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38" w:rsidRPr="00D44D37" w:rsidRDefault="00DC0938" w:rsidP="00DC093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СЕЛЬСКОЕ ПОСЕЛЕНИЕ «</w:t>
      </w:r>
      <w:r w:rsidR="00556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НИКОЛЬСКОЕ</w:t>
      </w:r>
      <w:r w:rsidRPr="00D44D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0938" w:rsidRPr="00D44D37" w:rsidRDefault="00DC0938" w:rsidP="00DC0938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C0938" w:rsidRPr="00D44D37" w:rsidRDefault="00DC0938" w:rsidP="00DC0938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C0938" w:rsidRPr="00D44D37" w:rsidRDefault="00DC0938" w:rsidP="00DC0938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C0938" w:rsidRPr="00D44D37" w:rsidRDefault="00DC0938" w:rsidP="00DC0938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C0938" w:rsidRPr="00D44D37" w:rsidRDefault="00DC0938" w:rsidP="00DC0938">
      <w:pPr>
        <w:tabs>
          <w:tab w:val="left" w:pos="2070"/>
        </w:tabs>
        <w:rPr>
          <w:rFonts w:ascii="Times New Roman" w:eastAsia="Times New Roman" w:hAnsi="Times New Roman" w:cs="Times New Roman"/>
          <w:lang w:eastAsia="ru-RU"/>
        </w:rPr>
      </w:pPr>
    </w:p>
    <w:p w:rsidR="00DC0938" w:rsidRPr="00D44D37" w:rsidRDefault="00DC0938" w:rsidP="00DC0938">
      <w:pPr>
        <w:jc w:val="center"/>
        <w:rPr>
          <w:rFonts w:ascii="Times New Roman" w:eastAsia="Times New Roman" w:hAnsi="Times New Roman" w:cs="Times New Roman"/>
          <w:lang w:eastAsia="ru-RU"/>
        </w:rPr>
      </w:pPr>
    </w:p>
    <w:p w:rsidR="00DC0938" w:rsidRPr="00D44D37" w:rsidRDefault="00DC0938" w:rsidP="00DC0938">
      <w:pPr>
        <w:tabs>
          <w:tab w:val="left" w:pos="2685"/>
          <w:tab w:val="left" w:pos="2805"/>
        </w:tabs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44D37">
        <w:rPr>
          <w:rFonts w:ascii="Times New Roman" w:eastAsia="Times New Roman" w:hAnsi="Times New Roman" w:cs="Times New Roman"/>
          <w:sz w:val="52"/>
          <w:szCs w:val="52"/>
          <w:lang w:eastAsia="ru-RU"/>
        </w:rPr>
        <w:t>ПРОТОКОЛ</w:t>
      </w:r>
    </w:p>
    <w:p w:rsidR="00DC0938" w:rsidRPr="00D44D37" w:rsidRDefault="00DC0938" w:rsidP="00DC0938">
      <w:pPr>
        <w:tabs>
          <w:tab w:val="left" w:pos="1230"/>
        </w:tabs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44D37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СОБРАНИЯ ГРАЖДАН СЕЛА </w:t>
      </w:r>
      <w:r w:rsidR="0055694A">
        <w:rPr>
          <w:rFonts w:ascii="Times New Roman" w:eastAsia="Times New Roman" w:hAnsi="Times New Roman" w:cs="Times New Roman"/>
          <w:sz w:val="52"/>
          <w:szCs w:val="52"/>
          <w:lang w:eastAsia="ru-RU"/>
        </w:rPr>
        <w:t>НИКОЛЬСК</w:t>
      </w:r>
    </w:p>
    <w:p w:rsidR="00DC0938" w:rsidRPr="00D44D37" w:rsidRDefault="00DC0938" w:rsidP="00DC0938">
      <w:pPr>
        <w:tabs>
          <w:tab w:val="left" w:pos="3090"/>
        </w:tabs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D44D37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От </w:t>
      </w:r>
      <w:r w:rsidR="0055694A">
        <w:rPr>
          <w:rFonts w:ascii="Times New Roman" w:eastAsia="Times New Roman" w:hAnsi="Times New Roman" w:cs="Times New Roman"/>
          <w:sz w:val="52"/>
          <w:szCs w:val="52"/>
          <w:lang w:eastAsia="ru-RU"/>
        </w:rPr>
        <w:t>6</w:t>
      </w:r>
      <w:r w:rsidRPr="00D44D37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 w:rsidR="0055694A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апреля 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  <w:r w:rsidRPr="00D44D37">
        <w:rPr>
          <w:rFonts w:ascii="Times New Roman" w:eastAsia="Times New Roman" w:hAnsi="Times New Roman" w:cs="Times New Roman"/>
          <w:sz w:val="52"/>
          <w:szCs w:val="52"/>
          <w:lang w:eastAsia="ru-RU"/>
        </w:rPr>
        <w:t>201</w:t>
      </w: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6</w:t>
      </w:r>
      <w:r w:rsidRPr="00D44D37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г.</w:t>
      </w:r>
    </w:p>
    <w:p w:rsidR="00DC0938" w:rsidRPr="00D44D37" w:rsidRDefault="00DC0938" w:rsidP="00DC0938">
      <w:pPr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DC0938" w:rsidRPr="00D44D37" w:rsidRDefault="00DC0938" w:rsidP="00DC0938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DC0938" w:rsidRPr="00D44D37" w:rsidRDefault="00DC0938" w:rsidP="00DC0938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DC0938" w:rsidRPr="00D44D37" w:rsidRDefault="00DC0938" w:rsidP="00DC0938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DC0938" w:rsidRPr="00D44D37" w:rsidRDefault="00DC0938" w:rsidP="00DC0938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DC0938" w:rsidRPr="00D44D37" w:rsidRDefault="00DC0938" w:rsidP="00DC0938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DC0938" w:rsidRPr="00D44D37" w:rsidRDefault="00DC0938" w:rsidP="00DC0938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DC0938" w:rsidRPr="00D44D37" w:rsidRDefault="00DC0938" w:rsidP="00DC0938">
      <w:pPr>
        <w:rPr>
          <w:rFonts w:ascii="Calibri" w:eastAsia="Times New Roman" w:hAnsi="Calibri" w:cs="Times New Roman"/>
          <w:sz w:val="52"/>
          <w:szCs w:val="52"/>
          <w:lang w:eastAsia="ru-RU"/>
        </w:rPr>
      </w:pPr>
    </w:p>
    <w:p w:rsidR="00DC0938" w:rsidRPr="00D44D37" w:rsidRDefault="00DC0938" w:rsidP="00DC093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DC0938" w:rsidRPr="00F53434" w:rsidRDefault="00DC0938" w:rsidP="00DC0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 </w:t>
      </w:r>
    </w:p>
    <w:p w:rsidR="00DC0938" w:rsidRPr="00F53434" w:rsidRDefault="00DC0938" w:rsidP="00DC0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МО СП «</w:t>
      </w:r>
      <w:r w:rsidR="0055694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Никольское</w:t>
      </w: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C0938" w:rsidRPr="00F53434" w:rsidRDefault="00DC0938" w:rsidP="00DC0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proofErr w:type="spellStart"/>
      <w:r w:rsidR="0055694A">
        <w:rPr>
          <w:rFonts w:ascii="Times New Roman" w:eastAsia="Times New Roman" w:hAnsi="Times New Roman" w:cs="Times New Roman"/>
          <w:sz w:val="24"/>
          <w:szCs w:val="24"/>
          <w:lang w:eastAsia="ru-RU"/>
        </w:rPr>
        <w:t>И.А.Калашников</w:t>
      </w:r>
      <w:proofErr w:type="spellEnd"/>
    </w:p>
    <w:p w:rsidR="00DC0938" w:rsidRPr="00F53434" w:rsidRDefault="00DC0938" w:rsidP="00DC0938">
      <w:pPr>
        <w:tabs>
          <w:tab w:val="left" w:pos="829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343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3188" w:rsidRDefault="0069318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38" w:rsidRPr="00F53434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собрания (конференции) граждан муниципального образования сельского поселения «</w:t>
      </w:r>
      <w:r w:rsidR="00556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Никольское</w:t>
      </w: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DC0938" w:rsidRPr="00F53434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38" w:rsidRPr="00F53434" w:rsidRDefault="00DC0938" w:rsidP="00DC0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</w:t>
      </w:r>
      <w:r w:rsidR="0055694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DC0938" w:rsidRPr="00F53434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Никольск</w:t>
      </w: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сельский Дом культуры</w:t>
      </w:r>
    </w:p>
    <w:p w:rsidR="00DC0938" w:rsidRPr="00F53434" w:rsidRDefault="00DC0938" w:rsidP="00DC093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число граждан</w:t>
      </w: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 на</w:t>
      </w:r>
    </w:p>
    <w:p w:rsidR="00DC0938" w:rsidRPr="00F53434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территории сельского поселения - </w:t>
      </w:r>
      <w:r w:rsidR="005569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1385</w:t>
      </w:r>
    </w:p>
    <w:p w:rsidR="00DC0938" w:rsidRPr="00F53434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Число граждан, принявших участие </w:t>
      </w:r>
      <w:proofErr w:type="gramStart"/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938" w:rsidRPr="00F53434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работе собраний (сходе) граждан - </w:t>
      </w:r>
      <w:r w:rsidR="0055694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108</w:t>
      </w:r>
    </w:p>
    <w:p w:rsidR="00DC0938" w:rsidRPr="00F53434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38" w:rsidRPr="00F53434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38" w:rsidRPr="00F53434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38" w:rsidRPr="00F53434" w:rsidRDefault="00DC0938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</w:t>
      </w:r>
      <w:r w:rsid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(конференции)</w:t>
      </w: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</w:t>
      </w:r>
      <w:r w:rsidR="00D565A6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</w:t>
      </w:r>
    </w:p>
    <w:p w:rsidR="00DC0938" w:rsidRPr="00F53434" w:rsidRDefault="00DC0938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собрания</w:t>
      </w:r>
      <w:r w:rsid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(конференции)</w:t>
      </w:r>
      <w:r w:rsidRPr="00F534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69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</w:t>
      </w:r>
      <w:r w:rsidR="00D565A6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Т.М.</w:t>
      </w:r>
    </w:p>
    <w:p w:rsidR="00DC0938" w:rsidRPr="00F53434" w:rsidRDefault="00DC0938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38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5A6" w:rsidRPr="00D565A6" w:rsidRDefault="00D565A6" w:rsidP="00D565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Приглашенные:</w:t>
      </w:r>
    </w:p>
    <w:p w:rsidR="00D565A6" w:rsidRPr="00D565A6" w:rsidRDefault="00D565A6" w:rsidP="00D565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819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Раднаев</w:t>
      </w:r>
      <w:proofErr w:type="spellEnd"/>
      <w:r w:rsidRPr="0068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</w:t>
      </w:r>
      <w:r w:rsidR="006819C6" w:rsidRPr="006819C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819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D5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819C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8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 </w:t>
      </w:r>
      <w:r w:rsidR="006819C6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Мухоршибирского района</w:t>
      </w:r>
    </w:p>
    <w:p w:rsidR="00D565A6" w:rsidRPr="00D565A6" w:rsidRDefault="00D565A6" w:rsidP="00D56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Богомазова</w:t>
      </w:r>
      <w:proofErr w:type="spellEnd"/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6819C6">
        <w:rPr>
          <w:rFonts w:ascii="Times New Roman" w:eastAsia="Times New Roman" w:hAnsi="Times New Roman" w:cs="Times New Roman"/>
          <w:sz w:val="28"/>
          <w:szCs w:val="28"/>
          <w:lang w:eastAsia="ru-RU"/>
        </w:rPr>
        <w:t>.В.</w:t>
      </w: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819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главы МО «Мухоршибирский район» по экономическим вопросам.</w:t>
      </w:r>
    </w:p>
    <w:p w:rsidR="006819C6" w:rsidRDefault="00693188" w:rsidP="00D56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Будаева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5A6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Е.Б.-зам.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</w:t>
      </w:r>
      <w:r w:rsidR="00D565A6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врача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5A6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ЦРБ</w:t>
      </w:r>
    </w:p>
    <w:p w:rsidR="006819C6" w:rsidRDefault="006819C6" w:rsidP="00D56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Щеголихин П.А.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УУП О МВД России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="00DB70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лейтенант полиции.</w:t>
      </w:r>
    </w:p>
    <w:p w:rsidR="006819C6" w:rsidRPr="00D565A6" w:rsidRDefault="006819C6" w:rsidP="00681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Безбородов Е.Л. – инспектор пожарной безопасности</w:t>
      </w:r>
      <w:r w:rsidR="00DB7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6819C6" w:rsidRDefault="006819C6" w:rsidP="006819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Бондарь О.Н. –заместитель начальника Управления культуры и туризма.</w:t>
      </w: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65A6" w:rsidRDefault="00D565A6" w:rsidP="00D565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38" w:rsidRPr="00D565A6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DC0938" w:rsidRPr="00D565A6" w:rsidRDefault="00DC0938" w:rsidP="00DC09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38" w:rsidRPr="00D565A6" w:rsidRDefault="00DC0938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Отчет главы </w:t>
      </w:r>
      <w:r w:rsidR="0055694A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СП «Никольское» </w:t>
      </w: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проделанной работе за 2015 год</w:t>
      </w:r>
      <w:r w:rsidR="0055694A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94A" w:rsidRPr="00D565A6" w:rsidRDefault="00DC0938" w:rsidP="00DC0938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5694A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</w:t>
      </w: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руководителей структурных подразделений</w:t>
      </w:r>
      <w:r w:rsidR="0055694A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5694A" w:rsidRPr="00D565A6" w:rsidRDefault="00DC0938" w:rsidP="00DC0938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565A6">
        <w:rPr>
          <w:rFonts w:ascii="Calibri" w:eastAsia="Times New Roman" w:hAnsi="Calibri" w:cs="Times New Roman"/>
          <w:sz w:val="28"/>
          <w:szCs w:val="28"/>
          <w:lang w:eastAsia="ru-RU"/>
        </w:rPr>
        <w:t xml:space="preserve">. </w:t>
      </w: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вопросов местного значения</w:t>
      </w:r>
      <w:r w:rsidR="0055694A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5694A" w:rsidRPr="00D565A6" w:rsidRDefault="0055694A" w:rsidP="00DC0938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за воду</w:t>
      </w:r>
    </w:p>
    <w:p w:rsidR="0055694A" w:rsidRPr="00D565A6" w:rsidRDefault="0055694A" w:rsidP="00DC0938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DC0938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астьба скота</w:t>
      </w: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частного сектора.</w:t>
      </w:r>
    </w:p>
    <w:p w:rsidR="0055694A" w:rsidRPr="00D565A6" w:rsidRDefault="0055694A" w:rsidP="00DC0938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Самообложение.</w:t>
      </w:r>
    </w:p>
    <w:p w:rsidR="00D368C9" w:rsidRPr="00D565A6" w:rsidRDefault="0055694A" w:rsidP="00DC0938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368C9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Санитарное состояние села</w:t>
      </w:r>
    </w:p>
    <w:p w:rsidR="00D368C9" w:rsidRPr="00D565A6" w:rsidRDefault="00D368C9" w:rsidP="00DC0938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дровами и деловой древесиной жителей с. Никольск.</w:t>
      </w:r>
    </w:p>
    <w:p w:rsidR="00DC0938" w:rsidRPr="00D565A6" w:rsidRDefault="00D368C9" w:rsidP="00DC0938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F494F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использовании </w:t>
      </w:r>
      <w:r w:rsidR="00DC0938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</w:t>
      </w:r>
      <w:r w:rsidR="00FF494F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</w:p>
    <w:p w:rsidR="00FF494F" w:rsidRPr="00D565A6" w:rsidRDefault="00FF494F" w:rsidP="00DC0938">
      <w:pPr>
        <w:tabs>
          <w:tab w:val="left" w:pos="6705"/>
        </w:tabs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строительству церкви.</w:t>
      </w:r>
    </w:p>
    <w:p w:rsidR="00DC0938" w:rsidRPr="00D565A6" w:rsidRDefault="00FF494F" w:rsidP="00DC09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C0938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Разное</w:t>
      </w: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0938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C0938" w:rsidRDefault="00DC0938" w:rsidP="00DC0938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938" w:rsidRPr="003C66C5" w:rsidRDefault="00DC0938" w:rsidP="00DC093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3C66C5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DC0938" w:rsidRPr="00D565A6" w:rsidRDefault="002F003D" w:rsidP="00DC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</w:t>
      </w:r>
      <w:r w:rsidR="00DC0938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FF494F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 И.А.</w:t>
      </w:r>
      <w:r w:rsidR="00DC0938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0938" w:rsidRPr="00D565A6" w:rsidRDefault="00DC0938" w:rsidP="00DC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проголосовать и утвердить повестку дня.</w:t>
      </w:r>
    </w:p>
    <w:p w:rsidR="00DC0938" w:rsidRPr="00D565A6" w:rsidRDefault="00DC0938" w:rsidP="00DC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</w:t>
      </w:r>
      <w:proofErr w:type="gramStart"/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Кто </w:t>
      </w:r>
      <w:proofErr w:type="gramStart"/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proofErr w:type="gramEnd"/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овестка дня утверждена</w:t>
      </w:r>
      <w:r w:rsid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единогласно</w:t>
      </w: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938" w:rsidRPr="00537703" w:rsidRDefault="00DC0938" w:rsidP="00DC0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38" w:rsidRPr="00537703" w:rsidRDefault="00DC0938" w:rsidP="00DC09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Первый вопрос</w:t>
      </w:r>
      <w:r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C0938" w:rsidRDefault="002F003D" w:rsidP="00DC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Слушали: </w:t>
      </w:r>
      <w:r w:rsidR="00D5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Калашникова  И.А. </w:t>
      </w:r>
      <w:r w:rsidR="00DC0938" w:rsidRPr="00D5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565A6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(доклад прилагается)</w:t>
      </w:r>
      <w:r w:rsid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5A6" w:rsidRDefault="00D565A6" w:rsidP="00DC093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65A6" w:rsidRDefault="00D565A6" w:rsidP="00DC09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DC0938" w:rsidRPr="00D565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торой вопрос:</w:t>
      </w:r>
      <w:r w:rsidR="00DC0938" w:rsidRPr="005377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C0938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Выступления руководителей структурных подразделений</w:t>
      </w:r>
      <w:r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938" w:rsidRDefault="00D565A6" w:rsidP="00DC09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5C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Калашникова Н.Т.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–директор МБОУ «Никольская СОШ»</w:t>
      </w:r>
      <w:r w:rsidR="00DC0938" w:rsidRPr="00D56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сказала, что в нашей школе обучается 144 ученика. На следующий учебный год в первый класс пойдет 35 человек. Коллектив почти полностью сформирован, </w:t>
      </w:r>
      <w:r w:rsidR="0082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82296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учителя технологии для мальчиков. Учимся в одну смену, в новом учебном году,  скорее </w:t>
      </w:r>
      <w:r w:rsidR="0082296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будем учиться в две, т.к. не хватает помещений.</w:t>
      </w:r>
      <w:r w:rsidR="0082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последние три года произошел спад образованности детей. Причин много: родители недостаточно времени уделяют своим детям, с ними не занимаются, дети пропускают занятия без уважительных причин, родители злоупотребляют алкоголем, дети беспризорничают. Не все дети приходят в первый класс подготовленными, они не могут находиться в коллективе, не усидчивы, на учителей не обращают внимания, в основном это те дети, которые не посещали детский сад.</w:t>
      </w:r>
      <w:r w:rsidR="0069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ЕГЭ</w:t>
      </w:r>
      <w:r w:rsidR="0019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занимали 1 место по  русскому языку, 2 место по математике, в настоящее время произошел спад уровня образования детей в 2015 году</w:t>
      </w:r>
      <w:r w:rsidR="006931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 ученица не получила аттестат. В муниципальном туре олимпиад мы не принимали участие т.к. </w:t>
      </w:r>
      <w:proofErr w:type="gramStart"/>
      <w:r w:rsidR="00195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кого</w:t>
      </w:r>
      <w:proofErr w:type="gramEnd"/>
      <w:r w:rsidR="0019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представит</w:t>
      </w:r>
      <w:r w:rsidR="00693188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9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нее, ну а так мы принимаем участие </w:t>
      </w:r>
      <w:r w:rsidR="0069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9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в районных мероприятиях. В нашей школе есть свой сайт, так что  вы можете там найти много интересного все новости нашей школы, успехи и т.д. Все </w:t>
      </w:r>
      <w:proofErr w:type="gramStart"/>
      <w:r w:rsidR="00195C26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proofErr w:type="gramEnd"/>
      <w:r w:rsidR="0019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наверное видели</w:t>
      </w:r>
      <w:r w:rsidR="006931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 2015 году нам дали новый автобус, сделали ремонт дверей, установили пандус, кнопку тревожной сигнализации. В этом  году приемка школы надеемся, пройдет успешно, единственное,  что нам может не подписать гл. санитарный врач </w:t>
      </w:r>
      <w:r w:rsidR="0069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5C2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Хандархаев</w:t>
      </w:r>
      <w:proofErr w:type="spellEnd"/>
      <w:r w:rsidR="0019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А.Н. </w:t>
      </w:r>
      <w:r w:rsidR="00195C26">
        <w:rPr>
          <w:rFonts w:ascii="Times New Roman" w:eastAsia="Times New Roman" w:hAnsi="Times New Roman" w:cs="Times New Roman"/>
          <w:sz w:val="28"/>
          <w:szCs w:val="28"/>
          <w:lang w:eastAsia="ru-RU"/>
        </w:rPr>
        <w:t>из-за того, что наш пищеблок</w:t>
      </w:r>
      <w:r w:rsidR="0088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C2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соответствует нормам САН</w:t>
      </w:r>
      <w:r w:rsidR="008865A7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ПИНА</w:t>
      </w:r>
      <w:r w:rsidR="00195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Смета на реконструкцию пищеблока составлена,  ждем результата. Ну и прошу всех родителей оказать посильную помощь в проведении ремонта школы. </w:t>
      </w:r>
      <w:r w:rsidR="006931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администрации считаю удовлетворительной.</w:t>
      </w:r>
    </w:p>
    <w:p w:rsidR="00195C26" w:rsidRDefault="008865A7" w:rsidP="00DC09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86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Брылева</w:t>
      </w:r>
      <w:proofErr w:type="spellEnd"/>
      <w:r w:rsidRPr="008865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Л.Е.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заведущая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 Никольский детский сад «Улыбка».</w:t>
      </w:r>
    </w:p>
    <w:p w:rsidR="002C0CA2" w:rsidRDefault="008865A7" w:rsidP="00DC09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сказала, что детский сад посещают 61 ребенок, коллектив д/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состоит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10 человек.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д/с работает в социуме с ДК, с администрацией,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фельдшерским пунктом.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Совместную работу проводим по преемственности  детского сада и Никольской СОШ. Проводим экскурсии в школе, посещаем музей, присутствуем на уроках и т.д. Детский сад работает по программе «От рождения  до школы». Устраиваем праздники с участием гостей. Стараемся прививать детям любовь к своему селу, к Родине, знакомим с бытом, культурой семейских. ФГОС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ориентирует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на взаимодействие с родителями. Родители должны быть активными участниками образовательного процесса, участниками всех проектов, независимо от того какая деятельность в них доминирует, а не просто сторонними наблюдателями.</w:t>
      </w:r>
      <w:r w:rsidR="002C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Коллективом д/</w:t>
      </w:r>
      <w:proofErr w:type="gramStart"/>
      <w:r w:rsidR="002C0C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C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2C0C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proofErr w:type="gramEnd"/>
      <w:r w:rsidR="002C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  «Дошколенок», по нему мы заняли 3 место и выиграли 80 тыс. рублей. </w:t>
      </w:r>
      <w:r w:rsidR="0069318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Участвуя в конкурсе России «СУЭК -</w:t>
      </w:r>
      <w:r w:rsidR="002C0C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Евразия» выиграли гранд на 120 тыс. рублей.  Эти деньги будут потрачены на приобретение мультимедиа, стульчиков, и на демонстрационный материал для развивающей среды в детском саду. Все, что мы делаем  все это для наших с вами детей.</w:t>
      </w:r>
      <w:r w:rsidR="0069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и специалисты администрации нам во всём помогают. Работу администрации </w:t>
      </w:r>
      <w:proofErr w:type="spellStart"/>
      <w:r w:rsidR="00693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признатьудовлетворительной</w:t>
      </w:r>
      <w:proofErr w:type="spellEnd"/>
      <w:r w:rsidR="006931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0348" w:rsidRDefault="002C0CA2" w:rsidP="00DC09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C0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Бурдуковская</w:t>
      </w:r>
      <w:proofErr w:type="spellEnd"/>
      <w:r w:rsidRPr="002C0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Н.А. </w:t>
      </w:r>
      <w:r w:rsidRPr="002C0CA2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заведующая СДК.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Сказала, что за отчетный период на базе СДК «Никольский» прошли все мероприятия по плану. Наиболее значимые мероприятия: «Раздайся Карогод» праздник проходил на территории этнографического музея в </w:t>
      </w:r>
      <w:r w:rsidR="00693188">
        <w:rPr>
          <w:rFonts w:ascii="Times New Roman" w:eastAsia="Times New Roman" w:hAnsi="Times New Roman" w:cs="Times New Roman"/>
          <w:sz w:val="28"/>
          <w:szCs w:val="28"/>
          <w:lang w:eastAsia="ru-RU"/>
        </w:rPr>
        <w:t>г. Улан-Удэ. Мы совместно с вокальной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руппой «Никольчанка» и с Игорем Анатольевичем предоставили обряд и показали завязывание кички. Также представили семейский стол.</w:t>
      </w:r>
      <w:r w:rsidR="004F7A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нашего клуба прошла районная детская «Пасха», очень масштабно и насыщено прошло празднование 70-летия Победы, </w:t>
      </w:r>
      <w:r w:rsidR="00E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принимаем участие в районных мероприятиях. Для более успешной работы СДК нам необходима ставка музыкального работника. Я хочу поблагодарить </w:t>
      </w:r>
      <w:r w:rsidR="0069318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503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сех, кто принимал участие в подготовке и проведении всех мероприятий, особенно вокальную группу «Никольчанка» и приглашаю всех желающих пополнить ее ряды.</w:t>
      </w:r>
      <w:r w:rsidR="00693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администрации считаю удовлетворительной.</w:t>
      </w:r>
    </w:p>
    <w:p w:rsidR="00215E4D" w:rsidRDefault="00BD2E77" w:rsidP="00DC09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D2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Будаева</w:t>
      </w:r>
      <w:proofErr w:type="spellEnd"/>
      <w:r w:rsidRPr="00BD2E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Е.Б.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-зам главного врача ЦРБ. Она привела данные  по здоровью жителей с. Никольск. Сказала что смертность на территории вашего поселения превышает рождаемость, т.е. умерло 20 чел. Родилось 14 чел. Естественный прирост в минус. 4 человека  умерло в трудоспособном возрасте из них 1 че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суицид,  1-замерзание, 1-утопленник. Присутствовала младенческая смертность – 1 чел. Почти ежегодно на территории вашего поселения выявляются заболевшие  туберкулезом (з чел. За 2015 год),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онкобольные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чел., один с запущенной формой, оказывать помощь поздно.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Заболеваний</w:t>
      </w:r>
      <w:r w:rsidR="0021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передающихся половым путем нет. Каждый год к вам выезжает передвижной </w:t>
      </w:r>
      <w:proofErr w:type="spellStart"/>
      <w:r w:rsidR="00215E4D">
        <w:rPr>
          <w:rFonts w:ascii="Times New Roman" w:eastAsia="Times New Roman" w:hAnsi="Times New Roman" w:cs="Times New Roman"/>
          <w:sz w:val="28"/>
          <w:szCs w:val="28"/>
          <w:lang w:eastAsia="ru-RU"/>
        </w:rPr>
        <w:t>флюорограф</w:t>
      </w:r>
      <w:proofErr w:type="spellEnd"/>
      <w:r w:rsidR="0021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поэтому, для того, чтобы не допустить запущения заболеваний,  нужно вовремя делать снимки, следите за своим здоровьем,  как можно раньше выявляйте заболевания. </w:t>
      </w:r>
    </w:p>
    <w:p w:rsidR="009E727F" w:rsidRDefault="00215E4D" w:rsidP="00DC09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E4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Щеголихин П.А.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участковый уполномоченный. </w:t>
      </w:r>
      <w:r w:rsidR="0085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 сказал, что на территории с. Никольск за 2015 год было совершено 27 преступлений, АППГ(35) преступлений. Снижение на 27 %, из которых 14 АППГ (27) преступлений </w:t>
      </w:r>
      <w:proofErr w:type="gramStart"/>
      <w:r w:rsidR="008562F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раскрыты</w:t>
      </w:r>
      <w:proofErr w:type="gramEnd"/>
      <w:r w:rsidR="0085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13 АППГ (8) остались не раскрытыми. За первый квартал 2016 года на территории с. Никольск было совершено 6 преступлений, из которых в настоящее время осталось не раскрытым 1 преступление, это кража чужого имущества. В целях профилактики преступлений на постоянной основе проводятся профилактические рейды, с посещением по месту жительства лиц состоящих на профилактическом учете. </w:t>
      </w:r>
      <w:r w:rsidR="0034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учете в ОМВД по </w:t>
      </w:r>
      <w:proofErr w:type="spellStart"/>
      <w:r w:rsidR="00347E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Мухоршибирскому</w:t>
      </w:r>
      <w:proofErr w:type="spellEnd"/>
      <w:r w:rsidR="0034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</w:t>
      </w:r>
      <w:r w:rsidR="0065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4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числа жителей с. Никольск со</w:t>
      </w:r>
      <w:r w:rsidR="009E727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4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тоят: 1 – под административным надзором, 4-осужденных к мерам наказания не связанным с лишение свободы, 1- несовершеннолетний правонарушитель. Одна семья, состоящая на учете как неблагополучная. 4 ранее судимых лица. 30 человек имеющих в личном пользовании огнестрельное оружие.  В целях профилактики правонарушений </w:t>
      </w:r>
      <w:proofErr w:type="gramStart"/>
      <w:r w:rsidR="00347E5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34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7E5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34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Никольск к административной ответственности за 2015 год были привлечены 63 гражданина. </w:t>
      </w:r>
      <w:r w:rsidR="009E7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Продолжается работа по пресечению и выявлению фактов незаконного оборота спиртсодержащей </w:t>
      </w:r>
      <w:r w:rsidR="00347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727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жидкости и алкогольной продукции, в том числе реализации несовершеннолетним. Проводятся профилактические беседы с учащимися «Никольской» СОШ.  В связи со сложившейся обстановкой и исходя из анализа преступлений и происшествий, считаю, в целях снижения уровня преступности необходимо:</w:t>
      </w:r>
    </w:p>
    <w:p w:rsidR="009E727F" w:rsidRDefault="000B34A9" w:rsidP="000B34A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выпас домашнего скота.</w:t>
      </w:r>
    </w:p>
    <w:p w:rsidR="000B34A9" w:rsidRDefault="000B34A9" w:rsidP="000B34A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школы при проведении массовых мероприятий и представителям участвующих в мероприятии школ должным образом осуществлять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личных вещей. </w:t>
      </w:r>
    </w:p>
    <w:p w:rsidR="000B34A9" w:rsidRDefault="000B34A9" w:rsidP="000B34A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обновление имеющихся минерализованных противопожарных полос.</w:t>
      </w:r>
    </w:p>
    <w:p w:rsidR="000B34A9" w:rsidRDefault="000B34A9" w:rsidP="000B34A9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освещение улиц с. Никольск.</w:t>
      </w:r>
    </w:p>
    <w:p w:rsidR="00AE4323" w:rsidRDefault="000B34A9" w:rsidP="000B34A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Раднаев</w:t>
      </w:r>
      <w:proofErr w:type="spellEnd"/>
      <w:r w:rsidRPr="000B34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А.В.-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Мухоршибирского района. Сказал, что готов принять всех желающих со своими проблемами, вопросами, жалобами. </w:t>
      </w:r>
      <w:r w:rsidR="006546C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 знаете, что прием мы ведё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Мухоршибирь, ул. Рабочая, 2.  К сожалению мы не можем привлечь к ответственности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спиртоторговцев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 не буде</w:t>
      </w:r>
      <w:r w:rsidR="00AE432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 контрольный закуп</w:t>
      </w:r>
      <w:r w:rsidR="00AE432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те лица</w:t>
      </w:r>
      <w:proofErr w:type="gramStart"/>
      <w:r w:rsidR="00AE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AE4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знают что тот или иной гражданин продает спирт, и те граждане которые  постоянно приобретают спиртосодержащую жидкость они как правило не соглашаются сотрудничать с правоохранительными органами. Есть села, где сами жители решили на сходе села запретить продавать алкогольную продукцию. Это социальная проблема будет спрос, будет происходить и торговля.  Спиртом торгует определенный круг лиц, которых вы все знаете и с ними нужно</w:t>
      </w:r>
      <w:r w:rsidR="0065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 борьбу.  Организуйте </w:t>
      </w:r>
      <w:proofErr w:type="spellStart"/>
      <w:r w:rsidR="006546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ТОСы</w:t>
      </w:r>
      <w:proofErr w:type="spellEnd"/>
      <w:r w:rsidR="00AE432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создайте товарищеский суд. Только Вы сами може</w:t>
      </w:r>
      <w:r w:rsidR="006546CF">
        <w:rPr>
          <w:rFonts w:ascii="Times New Roman" w:eastAsia="Times New Roman" w:hAnsi="Times New Roman" w:cs="Times New Roman"/>
          <w:sz w:val="28"/>
          <w:szCs w:val="28"/>
          <w:lang w:eastAsia="ru-RU"/>
        </w:rPr>
        <w:t>те решить эту проблему.</w:t>
      </w:r>
    </w:p>
    <w:p w:rsidR="00E43AAD" w:rsidRDefault="00AE4323" w:rsidP="004377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4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Безбородов Е.Л.</w:t>
      </w:r>
      <w:r w:rsidR="00297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43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97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пожарной охраны. </w:t>
      </w:r>
      <w:r w:rsidR="00CB6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сказал, что в 2015 году на территории МО «Мухорши</w:t>
      </w:r>
      <w:r w:rsidR="0029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бирский район» зарегистрировано 45 лесных пожара. В сравнении с аналогичным периодом 2014 года зарегистрировано 54 </w:t>
      </w:r>
      <w:proofErr w:type="gramStart"/>
      <w:r w:rsidR="002971D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лесных</w:t>
      </w:r>
      <w:proofErr w:type="gramEnd"/>
      <w:r w:rsidR="0029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пожара. Снижение составило на 16 % .  С начала 2016 года на территории Мухоршибирского района произошло 7 пожаров, один из которых произошел </w:t>
      </w:r>
      <w:proofErr w:type="gramStart"/>
      <w:r w:rsidR="002971D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29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2971D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2971D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Никольск (сгорел гараж). За 2015 год зафиксирован 1 пожар на территории с. Никольск (сеновал), причиной которого стал поджог. Погибших на пожарах людей и травмированных нет. Обращаем внимание физических и юридических лиц, на то, что наступает весенне-летний пожароопасный период, для которого характерно возникновение большого количества пожаров</w:t>
      </w:r>
      <w:r w:rsidR="0043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всей территории Республики Бурятия. Это связано в первую очередь с тем, что граждане не осознают всю серьезность складывающейся ситуации и пренебрегают соблюдением требований пожарной безопасности, устраивая на территориях населенных пунктов свалки мусора и отходов, умышленно осуществляя палы сухой травы на полях и территориях населенных пунктов. Такое поведение граждан приводит к уничтожению зданий и сооружений, причинению имущественного вреда собственникам, в некоторых случаях и к гибели людей. Так за нарушение требований пожарной безопасности органами пожарного надзора в 2015 году было возбуждено 7 уголовных дел. В случае возникновения пожара необходимо незамедлительно сообщить об этом по телефону 01, (мобильная связь – 101,112). По возможности принять меры по эвакуации людей, тушению пожара и сохранности материальных ценностей. </w:t>
      </w:r>
      <w:r w:rsidR="00E503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AAD" w:rsidRPr="004377B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причина пожаров</w:t>
      </w:r>
      <w:r w:rsidR="0065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3AAD" w:rsidRPr="00437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алкоголь, а также неисправное печное отопление, неисправное электрооборудование и нарушение правил пожарной безопасности. Прошу уделять больше внимания детям, т.к. каждый 8 пожар происходит по вине детей. Сейчас отопительный сезон заканчивается, начнется пожароопасный, когда будет запрещено посещать лес, жечь костры, </w:t>
      </w:r>
      <w:r w:rsidR="00E43AAD" w:rsidRPr="004377B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мусор. Просьба очищать дымоходы, следить за детьми, проводить разъяснительную работу с населением.</w:t>
      </w:r>
    </w:p>
    <w:p w:rsidR="00DB7038" w:rsidRPr="00DB7038" w:rsidRDefault="00DB7038" w:rsidP="004377B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Третий вопрос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377BC" w:rsidRDefault="006F4A6E" w:rsidP="004377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СЛУШАЛИ: </w:t>
      </w:r>
    </w:p>
    <w:p w:rsidR="0066701D" w:rsidRDefault="006F4A6E" w:rsidP="004377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Калашникова И.А. –</w:t>
      </w:r>
      <w:r w:rsidR="0021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66F2" w:rsidRPr="002032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оплате за воду</w:t>
      </w:r>
      <w:r w:rsidR="0021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Вода это национальное достояние. Наше село одно из надежных по воде, но вода из колодцев уходит, а мы без воды как вы знаете, </w:t>
      </w:r>
      <w:r w:rsidR="0020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жить не </w:t>
      </w:r>
      <w:r w:rsidR="002166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можем. У нас сохранены все водокачки</w:t>
      </w:r>
      <w:r w:rsidR="0066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66701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66701D">
        <w:rPr>
          <w:rFonts w:ascii="Times New Roman" w:eastAsia="Times New Roman" w:hAnsi="Times New Roman" w:cs="Times New Roman"/>
          <w:sz w:val="28"/>
          <w:szCs w:val="28"/>
          <w:lang w:eastAsia="ru-RU"/>
        </w:rPr>
        <w:t>.к</w:t>
      </w:r>
      <w:proofErr w:type="spellEnd"/>
      <w:proofErr w:type="gramEnd"/>
      <w:r w:rsidR="0066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работают люди ответственные</w:t>
      </w:r>
      <w:r w:rsidR="0020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Вам заведующие водокачками за это большое спасибо. Электроэнергия растет с каждым месяцем, как мы будем выживать мы должны решить. На водокачках по ул. Красноармейская, кооперативная, Кирова поменяли емкости. Это наша с вами безопасность, наше здоровье. Больше всего волнует меня водокачка по ул. Красноармейская, там из-за, того, что спущен насос на насос, воды мало и накачать ее очень сложно. А вытащить эти насосы дорогостоящее дело. Я написал ходатайство на район, жду ответа, обещали помочь в решении данного вопроса. Поэтому я Вас очень </w:t>
      </w:r>
      <w:r w:rsidR="006670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прошу,</w:t>
      </w:r>
      <w:r w:rsidR="0020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поможем друг другу и сохраним хотя бы то, что у нас есть. И пожалуйста</w:t>
      </w:r>
      <w:r w:rsidR="0066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3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 платите за воду вовремя.</w:t>
      </w:r>
      <w:r w:rsidR="00667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плату за воду  оставить  300 рублей ежемесячно и летом, и зимой. Тем жителям, кто пользуется в зимнее время своими скважинами производить оплату за сохранение и отопление  водокачки в размере 50 рублей в месяц (с октября по апрель).</w:t>
      </w:r>
    </w:p>
    <w:p w:rsidR="0066701D" w:rsidRDefault="0066701D" w:rsidP="004377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 «за»- 107 чел., «против»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ет, «воздержались»-нет.</w:t>
      </w:r>
    </w:p>
    <w:p w:rsidR="0066701D" w:rsidRDefault="0066701D" w:rsidP="006670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6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пастьба скота частного сектора.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Сказал,  что будут приниматься самые жесткие меры к тем лицам, которые не будут выгонять скот в стадо. Пасти скота вызвался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Брылев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Н.С., выгоняем с 1 мая. Предложил платить в месяц за одну голову КРС -400 руб.</w:t>
      </w:r>
    </w:p>
    <w:p w:rsidR="0066701D" w:rsidRDefault="0066701D" w:rsidP="006670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 «за»- 107 чел., «против»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ет, «воздержались»-нет.</w:t>
      </w:r>
    </w:p>
    <w:p w:rsidR="0066701D" w:rsidRDefault="0066701D" w:rsidP="006670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6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сбору денежных средств </w:t>
      </w:r>
      <w:proofErr w:type="gramStart"/>
      <w:r w:rsidRPr="00216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–с</w:t>
      </w:r>
      <w:proofErr w:type="gramEnd"/>
      <w:r w:rsidRPr="00216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амообложение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Он сказал, что плата по самообложению в прошлом году составляла 300 руб., и предложил оставить такой-же.</w:t>
      </w:r>
    </w:p>
    <w:p w:rsidR="0066701D" w:rsidRDefault="0066701D" w:rsidP="0066701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 «за»- 107 чел., «против»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ет, «воздержались»-нет.</w:t>
      </w:r>
    </w:p>
    <w:p w:rsidR="0066701D" w:rsidRDefault="0066701D" w:rsidP="004377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16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санитарному состоянию села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Мусором обросли с головы до ног. Валим, где попало. Свалку вычистили, знаки поставили, но вы все равно </w:t>
      </w:r>
      <w:r w:rsidR="006546C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высыпаете мусор,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где попало, все ломаете, а мы живем рядо</w:t>
      </w:r>
      <w:r w:rsidR="006546C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дышим этим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всем. Нас жизнь рано или поздно заставит создавать ИП по сбору мусора или заключать договора с организацией, которая будет собирать этот мусор. У меня к вам просьба, давайте помогать друг другу, возите мусор на отведенную свалку.</w:t>
      </w:r>
    </w:p>
    <w:p w:rsidR="006F4A6E" w:rsidRDefault="0066701D" w:rsidP="004377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F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6E" w:rsidRPr="002166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деловой древесине</w:t>
      </w:r>
      <w:r w:rsidR="006F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территории нашего поселения серьезных проблем с получением  билетов на древесину не возникало.  Все кто к нам </w:t>
      </w:r>
      <w:r w:rsidR="002166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обращался,</w:t>
      </w:r>
      <w:r w:rsidR="006F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всех записали и отправили </w:t>
      </w:r>
      <w:r w:rsidR="0031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требуемую кубатуру </w:t>
      </w:r>
      <w:r w:rsidR="006F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лесничество. Нормы заготовки деловой древесины  80 </w:t>
      </w:r>
      <w:proofErr w:type="spellStart"/>
      <w:r w:rsidR="006F4A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="006F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дрова 20 </w:t>
      </w:r>
      <w:proofErr w:type="spellStart"/>
      <w:r w:rsidR="006F4A6E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куб.м</w:t>
      </w:r>
      <w:proofErr w:type="spellEnd"/>
      <w:r w:rsidR="006F4A6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Приходите к нам</w:t>
      </w:r>
      <w:r w:rsidR="0021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2166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документами</w:t>
      </w:r>
      <w:r w:rsidR="006F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жилье, на землю, </w:t>
      </w:r>
      <w:r w:rsidR="0031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F4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314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6F4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пишете заявление и отправляетесь в лесхоз. </w:t>
      </w:r>
    </w:p>
    <w:p w:rsidR="002166F2" w:rsidRDefault="0066701D" w:rsidP="004377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670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использовании земли</w:t>
      </w:r>
      <w:r w:rsidR="003142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14295" w:rsidRPr="0031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сказал, что одним из важнейших вопросов </w:t>
      </w:r>
      <w:r w:rsidR="0031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314295" w:rsidRPr="0031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 дальнейшего  использования земли</w:t>
      </w:r>
      <w:r w:rsidR="00314295">
        <w:rPr>
          <w:rFonts w:ascii="Times New Roman" w:eastAsia="Times New Roman" w:hAnsi="Times New Roman" w:cs="Times New Roman"/>
          <w:sz w:val="28"/>
          <w:szCs w:val="28"/>
          <w:lang w:eastAsia="ru-RU"/>
        </w:rPr>
        <w:t>. У вас было право воспользоваться своим паем, кто-то не успел, у кого-то не было возможности. Те земельные доли,  от которых многие из Вас добровольно отказались, мы зар</w:t>
      </w:r>
      <w:r w:rsidR="006546C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егистрировали и сдали в аренд</w:t>
      </w:r>
      <w:proofErr w:type="gramStart"/>
      <w:r w:rsidR="0065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 </w:t>
      </w:r>
      <w:r w:rsidR="00314295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</w:t>
      </w:r>
      <w:proofErr w:type="gramEnd"/>
      <w:r w:rsidR="0031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«Разрез Тугнуйский» 9743377 </w:t>
      </w:r>
      <w:proofErr w:type="spellStart"/>
      <w:r w:rsidR="00314295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314295">
        <w:rPr>
          <w:rFonts w:ascii="Times New Roman" w:eastAsia="Times New Roman" w:hAnsi="Times New Roman" w:cs="Times New Roman"/>
          <w:sz w:val="28"/>
          <w:szCs w:val="28"/>
          <w:lang w:eastAsia="ru-RU"/>
        </w:rPr>
        <w:t>. и будем получать хорошую арендную плату. Для того</w:t>
      </w:r>
      <w:proofErr w:type="gramStart"/>
      <w:r w:rsidR="003142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3142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оставшуюся землю предоставлять в аренду, мы должны ее замежевать, а на это нужны денежные средства. </w:t>
      </w:r>
      <w:r w:rsidR="00455358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меня просьба ко всем жителям вы не сидите, берите землю, потому что приезжают люди из других сел, районов и просят сдать им в аренду землю, а мы не имеем права им отказать. Ужесточились меры по земельному контролю. У кого не оформлена надлежащим образом земля, оформляйте, иначе вы будете оштрафованы. Вся земля должна остаться за нашими жителями, поэтому межуйте, оформляйте все как положено.</w:t>
      </w:r>
    </w:p>
    <w:p w:rsidR="00455358" w:rsidRDefault="00455358" w:rsidP="004377B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4553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строительству церкви.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Сказал, что строительство церкви инициировала не администрация, а старшее поколение  села. Фундамент мы построили, а все остальное как будем строить</w:t>
      </w:r>
      <w:r w:rsidR="00E4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не знаю, помощи ни от кого нет. Теперь я думаю</w:t>
      </w:r>
      <w:r w:rsidR="00E4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поступим следующим образом, пока не насобираем определенную сумму</w:t>
      </w:r>
      <w:r w:rsidR="00E4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дальше продолжать строительство  не </w:t>
      </w:r>
      <w:r w:rsidR="00E414A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Хотелось бы провести конкурс «По кирпичику». Может </w:t>
      </w:r>
      <w:proofErr w:type="gramStart"/>
      <w:r w:rsidR="00E414A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proofErr w:type="gramEnd"/>
      <w:r w:rsidR="00E4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объявят Республиканский конкурс. В 2015 году мы выиграли 1 млн. руб. и использовали его в строительстве фундамента. Прошу Вас мне помочь по сбору пожертвований. Я же в свою очередь пишу ходатайства, разные письма, прошу по всем инстанциям помочь нам и выделить денежные средства на строительство церкви.  Отчет по сбору пожертвований и их использования на </w:t>
      </w:r>
      <w:r w:rsidR="006546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строительство церкви предоставила</w:t>
      </w:r>
      <w:r w:rsidR="00E414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Варфоломеева Т.С. </w:t>
      </w:r>
      <w:r w:rsidR="004C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(отчет прилагается).</w:t>
      </w:r>
    </w:p>
    <w:p w:rsidR="004C06A5" w:rsidRPr="0066701D" w:rsidRDefault="006546CF" w:rsidP="004377BC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ВЫСТУПИЛИ:</w:t>
      </w:r>
      <w:r w:rsidR="004C06A5" w:rsidRPr="004C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Бодрова П.А.</w:t>
      </w:r>
      <w:r w:rsidR="004C06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депутат МО СП «Никольское». Она сказала, что все поставленные задачи на прошлом сходе выполнены в полном объеме. Огромную работу провел Игорь Анатольевич, чтобы добиться положительного результата. Поэтому я предлагаю оценить работу администрации «Хорошо»! </w:t>
      </w:r>
    </w:p>
    <w:p w:rsidR="006546CF" w:rsidRDefault="004C06A5" w:rsidP="00DC09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 «за»- 107 чел., «против» -</w:t>
      </w:r>
      <w:r w:rsidR="003B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«воздержались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нет.</w:t>
      </w:r>
    </w:p>
    <w:p w:rsidR="004C06A5" w:rsidRPr="003B4191" w:rsidRDefault="004C06A5" w:rsidP="00DC09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C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Богомазова</w:t>
      </w:r>
      <w:proofErr w:type="spellEnd"/>
      <w:r w:rsidRPr="004C0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.-  заместитель главы МО «Мухоршибирский район» по экономическим вопросам. Она сказала, что в каждом пос</w:t>
      </w:r>
      <w:r w:rsidR="00D23F78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елении существуют  проблемы,  и эти проблемы всегда будут существовать. Наше государство мало внимания уделяет своим людям, но в тоже время дает им возможность самостоятельно развиваться. Я очень рада, что в вашем посе</w:t>
      </w:r>
      <w:r w:rsidR="0065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лении есть два замечательных </w:t>
      </w:r>
      <w:proofErr w:type="spellStart"/>
      <w:r w:rsidR="006546C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</w:t>
      </w:r>
      <w:r w:rsidR="00D23F7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 w:rsidR="00D23F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нужно их организовывать как можно больше. Пишите проекты по благоустройству своего села, выигрывайте денежные средства, тем более у вас есть такие замечательные примеры. </w:t>
      </w:r>
      <w:r w:rsidR="003B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пищеблоку мы написали прошение, на его ремонт потребуется 1 млн. руб. И еще туда включили вашу скважину  по ул. </w:t>
      </w:r>
      <w:proofErr w:type="gramStart"/>
      <w:r w:rsidR="003B4191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Красноармейская</w:t>
      </w:r>
      <w:proofErr w:type="gramEnd"/>
      <w:r w:rsidR="003B4191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во</w:t>
      </w:r>
      <w:r w:rsidR="006546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просы  попали в непредвиденные</w:t>
      </w:r>
      <w:proofErr w:type="gramStart"/>
      <w:r w:rsidR="006546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3B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 остается ждать ответа. </w:t>
      </w:r>
    </w:p>
    <w:p w:rsidR="00DC0938" w:rsidRPr="003B4191" w:rsidRDefault="00DC0938" w:rsidP="00DC09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9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за присутствие всех граждан.</w:t>
      </w:r>
    </w:p>
    <w:p w:rsidR="00DC0938" w:rsidRPr="00DB7038" w:rsidRDefault="00222CA9" w:rsidP="00DC093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7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РЕШИЛИ: </w:t>
      </w:r>
    </w:p>
    <w:p w:rsidR="00222CA9" w:rsidRDefault="00222CA9" w:rsidP="00222CA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администрации МО СП «Никольское» за 2015-2016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ризнать  удовлетворительной.</w:t>
      </w:r>
    </w:p>
    <w:p w:rsidR="00222CA9" w:rsidRPr="00222CA9" w:rsidRDefault="00222CA9" w:rsidP="00222CA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2CA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плату за воду в размере 300 рублей в месяц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03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зимнее и в летнее время, т</w:t>
      </w:r>
      <w:r w:rsidRPr="00222CA9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жителям, кто пользуется в зимнее время своими скважинами производить оплату за сохранение и отопление  водокачки в размере 50 рублей в месяц (с октября по апрель).</w:t>
      </w:r>
    </w:p>
    <w:p w:rsidR="00222CA9" w:rsidRDefault="00222CA9" w:rsidP="00222CA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пастьбе скота установить </w:t>
      </w:r>
      <w:r w:rsidRPr="00222CA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Pr="00222C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одну голову КРС -400 руб.</w:t>
      </w:r>
    </w:p>
    <w:p w:rsidR="00222CA9" w:rsidRPr="00222CA9" w:rsidRDefault="00DB7038" w:rsidP="00222CA9">
      <w:pPr>
        <w:pStyle w:val="a3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 за с</w:t>
      </w:r>
      <w:r w:rsidR="00222CA9" w:rsidRPr="00222CA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амообложен</w:t>
      </w:r>
      <w:r w:rsidR="00222CA9"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оставить</w:t>
      </w:r>
      <w:bookmarkStart w:id="0" w:name="_GoBack"/>
      <w:bookmarkEnd w:id="0"/>
      <w:r w:rsidR="00222C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300 рублей в год</w:t>
      </w:r>
      <w:r w:rsidR="00222CA9" w:rsidRPr="00222C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2CA9" w:rsidRPr="00222CA9" w:rsidRDefault="00222CA9" w:rsidP="00222CA9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38" w:rsidRPr="003B4191" w:rsidRDefault="00DC0938" w:rsidP="00DC09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38" w:rsidRPr="003B4191" w:rsidRDefault="00DC0938" w:rsidP="00DC09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Председатель:                                                    </w:t>
      </w:r>
      <w:r w:rsidR="003B4191" w:rsidRPr="003B41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Калашников И.А.</w:t>
      </w:r>
    </w:p>
    <w:p w:rsidR="00DC0938" w:rsidRPr="003B4191" w:rsidRDefault="00DC0938" w:rsidP="00DC09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4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Секретарь:                                                          </w:t>
      </w:r>
      <w:r w:rsidR="003B4191" w:rsidRPr="003B419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Никитина Т.М.</w:t>
      </w:r>
      <w:r w:rsidRPr="003B41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0938" w:rsidRPr="003B4191" w:rsidRDefault="00DC0938" w:rsidP="00DC093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0938" w:rsidRPr="00537703" w:rsidRDefault="00DC0938" w:rsidP="00DC093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0938" w:rsidRDefault="00DC0938" w:rsidP="00DC093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938" w:rsidRDefault="00DC0938" w:rsidP="00DC093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938" w:rsidRDefault="00DC0938" w:rsidP="00DC093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938" w:rsidRDefault="00DC0938" w:rsidP="00DC093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938" w:rsidRDefault="00DC0938" w:rsidP="00DC093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191" w:rsidRDefault="003B4191" w:rsidP="00DC093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191" w:rsidRDefault="003B4191" w:rsidP="00DC093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191" w:rsidRDefault="003B4191" w:rsidP="00DC093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191" w:rsidRDefault="003B4191" w:rsidP="00DC093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3B4191" w:rsidRDefault="003B4191" w:rsidP="00DC093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938" w:rsidRDefault="00DC0938" w:rsidP="00DC0938">
      <w:pPr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C0938" w:rsidRDefault="00DC0938" w:rsidP="00DC0938"/>
    <w:sectPr w:rsidR="00DC0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85AAD"/>
    <w:multiLevelType w:val="hybridMultilevel"/>
    <w:tmpl w:val="5344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87D78"/>
    <w:multiLevelType w:val="hybridMultilevel"/>
    <w:tmpl w:val="65D2A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BA"/>
    <w:rsid w:val="00001C3F"/>
    <w:rsid w:val="00054DCE"/>
    <w:rsid w:val="00083E8A"/>
    <w:rsid w:val="000B34A9"/>
    <w:rsid w:val="00195C26"/>
    <w:rsid w:val="00203266"/>
    <w:rsid w:val="00210FBF"/>
    <w:rsid w:val="00215E4D"/>
    <w:rsid w:val="002166F2"/>
    <w:rsid w:val="00222CA9"/>
    <w:rsid w:val="002971DD"/>
    <w:rsid w:val="002C026E"/>
    <w:rsid w:val="002C0CA2"/>
    <w:rsid w:val="002F003D"/>
    <w:rsid w:val="003139DF"/>
    <w:rsid w:val="00314295"/>
    <w:rsid w:val="00347E5D"/>
    <w:rsid w:val="003B4191"/>
    <w:rsid w:val="00420D68"/>
    <w:rsid w:val="004377BC"/>
    <w:rsid w:val="00455358"/>
    <w:rsid w:val="004C06A5"/>
    <w:rsid w:val="004F7A2A"/>
    <w:rsid w:val="0055694A"/>
    <w:rsid w:val="00574C17"/>
    <w:rsid w:val="005E529C"/>
    <w:rsid w:val="00641348"/>
    <w:rsid w:val="006546CF"/>
    <w:rsid w:val="0066701D"/>
    <w:rsid w:val="006819C6"/>
    <w:rsid w:val="00693188"/>
    <w:rsid w:val="006F4A6E"/>
    <w:rsid w:val="00736C83"/>
    <w:rsid w:val="007A5ED4"/>
    <w:rsid w:val="00822965"/>
    <w:rsid w:val="008562F2"/>
    <w:rsid w:val="00856523"/>
    <w:rsid w:val="008865A7"/>
    <w:rsid w:val="008E06D9"/>
    <w:rsid w:val="0097670F"/>
    <w:rsid w:val="009E727F"/>
    <w:rsid w:val="00AB571E"/>
    <w:rsid w:val="00AD3AA9"/>
    <w:rsid w:val="00AE4323"/>
    <w:rsid w:val="00B72A3B"/>
    <w:rsid w:val="00BD2E77"/>
    <w:rsid w:val="00C358CD"/>
    <w:rsid w:val="00CB6297"/>
    <w:rsid w:val="00CC52E1"/>
    <w:rsid w:val="00D049DC"/>
    <w:rsid w:val="00D15921"/>
    <w:rsid w:val="00D23F78"/>
    <w:rsid w:val="00D368C9"/>
    <w:rsid w:val="00D565A6"/>
    <w:rsid w:val="00DB7038"/>
    <w:rsid w:val="00DC0938"/>
    <w:rsid w:val="00DC3013"/>
    <w:rsid w:val="00E32C03"/>
    <w:rsid w:val="00E414A1"/>
    <w:rsid w:val="00E43AAD"/>
    <w:rsid w:val="00E50348"/>
    <w:rsid w:val="00E577D2"/>
    <w:rsid w:val="00E62FBA"/>
    <w:rsid w:val="00F37F8B"/>
    <w:rsid w:val="00F4391C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9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93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8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5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5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1</Pages>
  <Words>2601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гыук</cp:lastModifiedBy>
  <cp:revision>30</cp:revision>
  <cp:lastPrinted>2016-03-01T01:37:00Z</cp:lastPrinted>
  <dcterms:created xsi:type="dcterms:W3CDTF">2016-02-17T01:44:00Z</dcterms:created>
  <dcterms:modified xsi:type="dcterms:W3CDTF">2016-04-12T09:44:00Z</dcterms:modified>
</cp:coreProperties>
</file>